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18156" w14:textId="77777777" w:rsidR="00826D6D" w:rsidRPr="00BD3F89" w:rsidRDefault="00826D6D" w:rsidP="00826D6D">
      <w:pPr>
        <w:spacing w:after="0"/>
        <w:jc w:val="right"/>
        <w:rPr>
          <w:rFonts w:cs="Arial"/>
          <w:b/>
          <w:sz w:val="24"/>
        </w:rPr>
      </w:pPr>
      <w:r w:rsidRPr="00BD3F89">
        <w:rPr>
          <w:rFonts w:cs="Arial"/>
          <w:b/>
          <w:sz w:val="24"/>
        </w:rPr>
        <w:t>OBR-M-1</w:t>
      </w:r>
    </w:p>
    <w:p w14:paraId="722BB1AE" w14:textId="77777777" w:rsidR="00826D6D" w:rsidRPr="00B55380" w:rsidRDefault="00826D6D" w:rsidP="00826D6D">
      <w:pPr>
        <w:spacing w:after="0"/>
        <w:ind w:left="4956"/>
        <w:jc w:val="right"/>
        <w:rPr>
          <w:rFonts w:cs="Arial"/>
          <w:sz w:val="18"/>
          <w:szCs w:val="18"/>
        </w:rPr>
      </w:pPr>
      <w:r w:rsidRPr="00B55380">
        <w:rPr>
          <w:rFonts w:cs="Arial"/>
          <w:sz w:val="18"/>
          <w:szCs w:val="18"/>
        </w:rPr>
        <w:t xml:space="preserve">Naš znak:  </w:t>
      </w:r>
      <w:r>
        <w:rPr>
          <w:rFonts w:cs="Arial"/>
          <w:iCs/>
          <w:sz w:val="18"/>
          <w:szCs w:val="18"/>
        </w:rPr>
        <w:t>KPV-2-2023/I/NS-105814-MZ</w:t>
      </w:r>
    </w:p>
    <w:p w14:paraId="114C60B7" w14:textId="77777777" w:rsidR="00826D6D" w:rsidRPr="00B55380" w:rsidRDefault="00826D6D" w:rsidP="00826D6D">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14:paraId="3A2713BD" w14:textId="77777777" w:rsidR="00826D6D" w:rsidRPr="00B55380" w:rsidRDefault="00826D6D" w:rsidP="00826D6D">
      <w:pPr>
        <w:spacing w:after="0"/>
        <w:rPr>
          <w:rFonts w:cs="Arial"/>
        </w:rPr>
      </w:pPr>
    </w:p>
    <w:p w14:paraId="082D098A" w14:textId="77777777" w:rsidR="00826D6D" w:rsidRPr="004C2F3B" w:rsidRDefault="00826D6D" w:rsidP="00826D6D">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14:paraId="42D3985F" w14:textId="77777777" w:rsidR="00826D6D" w:rsidRPr="004C2F3B" w:rsidRDefault="00826D6D" w:rsidP="00826D6D">
      <w:pPr>
        <w:spacing w:after="0"/>
        <w:rPr>
          <w:rFonts w:cs="Arial"/>
          <w:i/>
        </w:rPr>
      </w:pPr>
    </w:p>
    <w:p w14:paraId="4A8958EA" w14:textId="77777777" w:rsidR="00826D6D" w:rsidRPr="004C2F3B" w:rsidRDefault="00826D6D" w:rsidP="00826D6D">
      <w:pPr>
        <w:tabs>
          <w:tab w:val="left" w:pos="1276"/>
          <w:tab w:val="left" w:pos="3686"/>
        </w:tabs>
        <w:spacing w:after="0"/>
        <w:rPr>
          <w:rFonts w:cs="Arial"/>
          <w:szCs w:val="22"/>
        </w:rPr>
      </w:pPr>
      <w:r w:rsidRPr="004C2F3B">
        <w:rPr>
          <w:rFonts w:cs="Arial"/>
          <w:szCs w:val="22"/>
        </w:rPr>
        <w:t>Izdajatelj menice:</w:t>
      </w:r>
    </w:p>
    <w:p w14:paraId="1224F223" w14:textId="77777777" w:rsidR="00826D6D" w:rsidRPr="004C2F3B" w:rsidRDefault="00826D6D" w:rsidP="00826D6D">
      <w:pPr>
        <w:tabs>
          <w:tab w:val="left" w:pos="1276"/>
          <w:tab w:val="left" w:pos="3686"/>
        </w:tabs>
        <w:spacing w:after="0"/>
        <w:rPr>
          <w:rFonts w:cs="Arial"/>
          <w:szCs w:val="22"/>
        </w:rPr>
      </w:pPr>
      <w:r w:rsidRPr="004C2F3B">
        <w:rPr>
          <w:rFonts w:cs="Arial"/>
          <w:szCs w:val="22"/>
        </w:rPr>
        <w:t xml:space="preserve">(polni naziv in sedež </w:t>
      </w:r>
      <w:r>
        <w:rPr>
          <w:rFonts w:cs="Arial"/>
          <w:szCs w:val="22"/>
        </w:rPr>
        <w:t>izvajalca</w:t>
      </w:r>
      <w:r w:rsidRPr="004C2F3B">
        <w:rPr>
          <w:rFonts w:cs="Arial"/>
          <w:szCs w:val="22"/>
        </w:rPr>
        <w:t xml:space="preserve"> </w:t>
      </w:r>
    </w:p>
    <w:p w14:paraId="2E69D61F" w14:textId="77777777" w:rsidR="00826D6D" w:rsidRPr="004C2F3B" w:rsidRDefault="00826D6D" w:rsidP="00826D6D">
      <w:pPr>
        <w:tabs>
          <w:tab w:val="left" w:pos="1276"/>
          <w:tab w:val="left" w:pos="3686"/>
        </w:tabs>
        <w:spacing w:after="0"/>
        <w:rPr>
          <w:rFonts w:cs="Arial"/>
          <w:szCs w:val="22"/>
        </w:rPr>
      </w:pPr>
      <w:r w:rsidRPr="004C2F3B">
        <w:rPr>
          <w:rFonts w:cs="Arial"/>
          <w:szCs w:val="22"/>
        </w:rPr>
        <w:t>ter oseba, ki ga zastopa)</w:t>
      </w:r>
    </w:p>
    <w:p w14:paraId="2D483FF3" w14:textId="77777777" w:rsidR="00826D6D" w:rsidRPr="004C2F3B" w:rsidRDefault="00826D6D" w:rsidP="00826D6D">
      <w:pPr>
        <w:tabs>
          <w:tab w:val="left" w:pos="1276"/>
          <w:tab w:val="left" w:pos="3686"/>
        </w:tabs>
        <w:spacing w:after="0"/>
        <w:rPr>
          <w:rFonts w:cs="Arial"/>
          <w:szCs w:val="22"/>
        </w:rPr>
      </w:pPr>
      <w:r w:rsidRPr="004C2F3B">
        <w:rPr>
          <w:rFonts w:cs="Arial"/>
          <w:szCs w:val="22"/>
        </w:rPr>
        <w:tab/>
        <w:t xml:space="preserve">                                     _____________________________________________</w:t>
      </w:r>
    </w:p>
    <w:p w14:paraId="47CA1B34" w14:textId="77777777" w:rsidR="00826D6D" w:rsidRPr="004C2F3B" w:rsidRDefault="00826D6D" w:rsidP="00826D6D">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2F827022" w14:textId="77777777" w:rsidR="00826D6D" w:rsidRPr="004C2F3B" w:rsidRDefault="00826D6D" w:rsidP="00826D6D">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3A14A4D0" w14:textId="77777777" w:rsidR="00826D6D" w:rsidRPr="004C2F3B" w:rsidRDefault="00826D6D" w:rsidP="00826D6D">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45039EF2" w14:textId="77777777" w:rsidR="00826D6D" w:rsidRPr="004C2F3B" w:rsidRDefault="00826D6D" w:rsidP="00826D6D">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36F58C85" w14:textId="77777777" w:rsidR="00826D6D" w:rsidRPr="004C2F3B" w:rsidRDefault="00826D6D" w:rsidP="00826D6D">
      <w:pPr>
        <w:tabs>
          <w:tab w:val="left" w:pos="1440"/>
        </w:tabs>
        <w:spacing w:after="0"/>
        <w:rPr>
          <w:rFonts w:cs="Arial"/>
          <w:szCs w:val="22"/>
        </w:rPr>
      </w:pPr>
    </w:p>
    <w:p w14:paraId="051CA5A8" w14:textId="77777777" w:rsidR="00826D6D" w:rsidRPr="004C2F3B" w:rsidRDefault="00826D6D" w:rsidP="00826D6D">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370BE19E" w14:textId="77777777" w:rsidR="00826D6D" w:rsidRPr="004C2F3B" w:rsidRDefault="00826D6D" w:rsidP="00826D6D">
      <w:pPr>
        <w:tabs>
          <w:tab w:val="left" w:pos="1440"/>
        </w:tabs>
        <w:spacing w:after="0"/>
        <w:rPr>
          <w:rFonts w:cs="Arial"/>
          <w:szCs w:val="22"/>
        </w:rPr>
      </w:pPr>
    </w:p>
    <w:p w14:paraId="5DDB3E18" w14:textId="77777777" w:rsidR="00826D6D" w:rsidRPr="004C2F3B" w:rsidRDefault="00826D6D" w:rsidP="00826D6D">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3EE9F470" w14:textId="77777777" w:rsidR="00826D6D" w:rsidRPr="004C2F3B" w:rsidRDefault="00826D6D" w:rsidP="00826D6D">
      <w:pPr>
        <w:tabs>
          <w:tab w:val="left" w:pos="1440"/>
        </w:tabs>
        <w:spacing w:after="0"/>
        <w:rPr>
          <w:rFonts w:cs="Arial"/>
          <w:szCs w:val="22"/>
        </w:rPr>
      </w:pPr>
    </w:p>
    <w:p w14:paraId="30533EBC" w14:textId="77777777" w:rsidR="00826D6D" w:rsidRPr="004C2F3B" w:rsidRDefault="00826D6D" w:rsidP="00826D6D">
      <w:pPr>
        <w:tabs>
          <w:tab w:val="left" w:pos="1440"/>
        </w:tabs>
        <w:spacing w:after="0"/>
        <w:rPr>
          <w:rFonts w:cs="Arial"/>
          <w:szCs w:val="22"/>
        </w:rPr>
      </w:pPr>
      <w:r w:rsidRPr="004C2F3B">
        <w:rPr>
          <w:rFonts w:cs="Arial"/>
          <w:szCs w:val="22"/>
        </w:rPr>
        <w:t>Naročnik</w:t>
      </w:r>
    </w:p>
    <w:p w14:paraId="049A882B" w14:textId="77777777" w:rsidR="00826D6D" w:rsidRPr="004C2F3B" w:rsidRDefault="00826D6D" w:rsidP="00826D6D">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3766933E" w14:textId="77777777" w:rsidR="00826D6D" w:rsidRPr="004C2F3B" w:rsidRDefault="00826D6D" w:rsidP="00826D6D">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752B7F25" w14:textId="77777777" w:rsidR="00826D6D" w:rsidRPr="004C2F3B" w:rsidRDefault="00826D6D" w:rsidP="00826D6D">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20B9B58A" w14:textId="77777777" w:rsidR="00826D6D" w:rsidRPr="004C2F3B" w:rsidRDefault="00826D6D" w:rsidP="00826D6D">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0F7635CB" w14:textId="77777777" w:rsidR="00826D6D" w:rsidRPr="004C2F3B" w:rsidRDefault="00826D6D" w:rsidP="00826D6D">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44FA6B3C" w14:textId="77777777" w:rsidR="00826D6D" w:rsidRPr="004C2F3B" w:rsidRDefault="00826D6D" w:rsidP="00826D6D">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55F0C95E" w14:textId="77777777" w:rsidR="00826D6D" w:rsidRPr="004C2F3B" w:rsidRDefault="00826D6D" w:rsidP="00826D6D">
      <w:pPr>
        <w:tabs>
          <w:tab w:val="left" w:pos="1440"/>
        </w:tabs>
        <w:spacing w:after="0"/>
        <w:rPr>
          <w:rFonts w:cs="Arial"/>
          <w:szCs w:val="22"/>
        </w:rPr>
      </w:pPr>
    </w:p>
    <w:p w14:paraId="1169FC8F" w14:textId="77777777" w:rsidR="00826D6D" w:rsidRPr="004C2F3B" w:rsidRDefault="00826D6D" w:rsidP="00826D6D">
      <w:pPr>
        <w:shd w:val="clear" w:color="auto" w:fill="FFFFFF"/>
        <w:spacing w:after="0"/>
        <w:rPr>
          <w:rFonts w:cs="Arial"/>
          <w:iCs/>
          <w:szCs w:val="18"/>
        </w:rPr>
      </w:pPr>
      <w:r w:rsidRPr="004C2F3B">
        <w:rPr>
          <w:rFonts w:cs="Arial"/>
          <w:szCs w:val="22"/>
        </w:rPr>
        <w:t xml:space="preserve">Med KOMUNALNIM PODJETJEM VELENJE, d. o. o, (v nadaljevanju: upnik) in </w:t>
      </w:r>
      <w:r>
        <w:rPr>
          <w:rFonts w:cs="Arial"/>
          <w:szCs w:val="22"/>
        </w:rPr>
        <w:t>izvajalcem</w:t>
      </w:r>
      <w:r w:rsidRPr="004C2F3B">
        <w:rPr>
          <w:rFonts w:cs="Arial"/>
          <w:szCs w:val="22"/>
        </w:rPr>
        <w:t xml:space="preserve">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KPV-2-2023/I/NS-105814-MZ</w:t>
      </w:r>
      <w:r w:rsidRPr="004C2F3B">
        <w:rPr>
          <w:rFonts w:cs="Arial"/>
          <w:iCs/>
          <w:szCs w:val="18"/>
        </w:rPr>
        <w:t>.</w:t>
      </w:r>
    </w:p>
    <w:p w14:paraId="2A0AB286" w14:textId="77777777" w:rsidR="00826D6D" w:rsidRDefault="00826D6D" w:rsidP="00826D6D">
      <w:pPr>
        <w:shd w:val="clear" w:color="auto" w:fill="FFFFFF"/>
        <w:spacing w:after="0"/>
        <w:rPr>
          <w:rFonts w:cs="Arial"/>
          <w:szCs w:val="22"/>
        </w:rPr>
      </w:pPr>
    </w:p>
    <w:p w14:paraId="776F7779" w14:textId="77777777" w:rsidR="00826D6D" w:rsidRPr="004C2F3B" w:rsidRDefault="00826D6D" w:rsidP="00826D6D">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14:paraId="0A475106" w14:textId="77777777" w:rsidR="00826D6D" w:rsidRPr="004C2F3B" w:rsidRDefault="00826D6D" w:rsidP="00826D6D">
      <w:pPr>
        <w:shd w:val="clear" w:color="auto" w:fill="FFFFFF"/>
        <w:tabs>
          <w:tab w:val="left" w:pos="1000"/>
        </w:tabs>
        <w:spacing w:after="0"/>
        <w:rPr>
          <w:rFonts w:cs="Arial"/>
          <w:szCs w:val="22"/>
        </w:rPr>
      </w:pPr>
    </w:p>
    <w:p w14:paraId="6CFC1497" w14:textId="77777777" w:rsidR="00826D6D" w:rsidRPr="004C2F3B" w:rsidRDefault="00826D6D" w:rsidP="00826D6D">
      <w:pPr>
        <w:shd w:val="clear" w:color="auto" w:fill="FFFFFF"/>
        <w:spacing w:after="0"/>
        <w:rPr>
          <w:rFonts w:cs="Arial"/>
          <w:b/>
          <w:szCs w:val="22"/>
        </w:rPr>
      </w:pPr>
      <w:r w:rsidRPr="004C2F3B">
        <w:rPr>
          <w:rFonts w:cs="Arial"/>
          <w:szCs w:val="22"/>
        </w:rPr>
        <w:t>__________________________________________________________________________</w:t>
      </w:r>
    </w:p>
    <w:p w14:paraId="1DAED4A7" w14:textId="77777777" w:rsidR="00826D6D" w:rsidRPr="004C2F3B" w:rsidRDefault="00826D6D" w:rsidP="00826D6D">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14:paraId="5720BE71" w14:textId="77777777" w:rsidR="00826D6D" w:rsidRDefault="00826D6D" w:rsidP="00826D6D">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14:paraId="1E36E299" w14:textId="77777777" w:rsidR="00826D6D" w:rsidRDefault="00826D6D" w:rsidP="00826D6D">
      <w:pPr>
        <w:spacing w:after="0"/>
        <w:rPr>
          <w:rFonts w:cs="Arial"/>
          <w:szCs w:val="22"/>
        </w:rPr>
      </w:pPr>
    </w:p>
    <w:p w14:paraId="3A9FD07D" w14:textId="77777777" w:rsidR="00826D6D" w:rsidRPr="004C2F3B" w:rsidRDefault="00826D6D" w:rsidP="00826D6D">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14:paraId="200E1B23" w14:textId="77777777" w:rsidR="00826D6D" w:rsidRPr="004C2F3B" w:rsidRDefault="00826D6D" w:rsidP="00826D6D">
      <w:pPr>
        <w:spacing w:after="0"/>
        <w:rPr>
          <w:rFonts w:cs="Arial"/>
          <w:szCs w:val="22"/>
        </w:rPr>
      </w:pPr>
    </w:p>
    <w:p w14:paraId="5833CB61" w14:textId="77777777" w:rsidR="00826D6D" w:rsidRPr="004C2F3B" w:rsidRDefault="00826D6D" w:rsidP="00826D6D">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14:paraId="560E34E2" w14:textId="77777777" w:rsidR="00826D6D" w:rsidRPr="004C2F3B" w:rsidRDefault="00826D6D" w:rsidP="00826D6D">
      <w:pPr>
        <w:spacing w:after="0"/>
        <w:rPr>
          <w:rFonts w:cs="Arial"/>
          <w:szCs w:val="22"/>
        </w:rPr>
      </w:pPr>
    </w:p>
    <w:p w14:paraId="7A0FAA79" w14:textId="77777777" w:rsidR="00826D6D" w:rsidRPr="004C2F3B" w:rsidRDefault="00826D6D" w:rsidP="00826D6D">
      <w:pPr>
        <w:spacing w:after="0"/>
        <w:rPr>
          <w:rFonts w:cs="Arial"/>
          <w:szCs w:val="22"/>
        </w:rPr>
      </w:pPr>
      <w:r w:rsidRPr="004C2F3B">
        <w:rPr>
          <w:rFonts w:cs="Arial"/>
          <w:szCs w:val="22"/>
        </w:rPr>
        <w:t>________________________ račun št. __________________________________________</w:t>
      </w:r>
    </w:p>
    <w:p w14:paraId="460BE522" w14:textId="77777777" w:rsidR="00826D6D" w:rsidRPr="004C2F3B" w:rsidRDefault="00826D6D" w:rsidP="00826D6D">
      <w:pPr>
        <w:spacing w:after="0"/>
        <w:rPr>
          <w:rFonts w:cs="Arial"/>
          <w:szCs w:val="22"/>
        </w:rPr>
      </w:pPr>
    </w:p>
    <w:p w14:paraId="516228E2" w14:textId="77777777" w:rsidR="00826D6D" w:rsidRPr="004C2F3B" w:rsidRDefault="00826D6D" w:rsidP="00826D6D">
      <w:pPr>
        <w:spacing w:after="0"/>
        <w:rPr>
          <w:rFonts w:cs="Arial"/>
          <w:szCs w:val="22"/>
        </w:rPr>
      </w:pPr>
      <w:r w:rsidRPr="004C2F3B">
        <w:rPr>
          <w:rFonts w:cs="Arial"/>
          <w:szCs w:val="22"/>
        </w:rPr>
        <w:t>________________________ račun št. __________________________________________</w:t>
      </w:r>
    </w:p>
    <w:p w14:paraId="3DC756A5" w14:textId="77777777" w:rsidR="00826D6D" w:rsidRPr="004C2F3B" w:rsidRDefault="00826D6D" w:rsidP="00826D6D">
      <w:pPr>
        <w:spacing w:after="0"/>
        <w:rPr>
          <w:rFonts w:cs="Arial"/>
          <w:szCs w:val="22"/>
        </w:rPr>
      </w:pPr>
    </w:p>
    <w:p w14:paraId="2353CB0A" w14:textId="77777777" w:rsidR="00826D6D" w:rsidRPr="004C2F3B" w:rsidRDefault="00826D6D" w:rsidP="00826D6D">
      <w:pPr>
        <w:spacing w:after="0"/>
        <w:rPr>
          <w:rFonts w:cs="Arial"/>
          <w:szCs w:val="22"/>
        </w:rPr>
      </w:pPr>
      <w:r w:rsidRPr="004C2F3B">
        <w:rPr>
          <w:rFonts w:cs="Arial"/>
          <w:szCs w:val="22"/>
        </w:rPr>
        <w:t>________________________ račun št. __________________________________________</w:t>
      </w:r>
    </w:p>
    <w:p w14:paraId="60A102F7" w14:textId="77777777" w:rsidR="00826D6D" w:rsidRPr="004C2F3B" w:rsidRDefault="00826D6D" w:rsidP="00826D6D">
      <w:pPr>
        <w:spacing w:after="0"/>
        <w:rPr>
          <w:rFonts w:cs="Arial"/>
          <w:szCs w:val="22"/>
        </w:rPr>
      </w:pPr>
    </w:p>
    <w:p w14:paraId="1BFBB0BF" w14:textId="77777777" w:rsidR="00826D6D" w:rsidRDefault="00826D6D" w:rsidP="00826D6D">
      <w:pPr>
        <w:spacing w:after="0"/>
        <w:rPr>
          <w:rFonts w:cs="Arial"/>
          <w:szCs w:val="22"/>
        </w:rPr>
      </w:pPr>
      <w:r w:rsidRPr="004C2F3B">
        <w:rPr>
          <w:rFonts w:cs="Arial"/>
          <w:szCs w:val="22"/>
        </w:rPr>
        <w:t>________________________ račun št. __________________________________________</w:t>
      </w:r>
    </w:p>
    <w:p w14:paraId="21B86242" w14:textId="77777777" w:rsidR="00826D6D" w:rsidRPr="004C2F3B" w:rsidRDefault="00826D6D" w:rsidP="00826D6D">
      <w:pPr>
        <w:spacing w:after="0"/>
        <w:rPr>
          <w:rFonts w:cs="Arial"/>
          <w:szCs w:val="22"/>
        </w:rPr>
      </w:pPr>
    </w:p>
    <w:p w14:paraId="399E53C5" w14:textId="77777777" w:rsidR="00826D6D" w:rsidRPr="004C2F3B" w:rsidRDefault="00826D6D" w:rsidP="00826D6D">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14:paraId="0A008596" w14:textId="77777777" w:rsidR="00826D6D" w:rsidRPr="004C2F3B" w:rsidRDefault="00826D6D" w:rsidP="00826D6D">
      <w:pPr>
        <w:spacing w:after="0"/>
        <w:rPr>
          <w:rFonts w:cs="Arial"/>
          <w:szCs w:val="22"/>
        </w:rPr>
      </w:pPr>
    </w:p>
    <w:p w14:paraId="511176E0" w14:textId="77777777" w:rsidR="00826D6D" w:rsidRPr="004C2F3B" w:rsidRDefault="00826D6D" w:rsidP="00826D6D">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14:paraId="260A4FBC" w14:textId="77777777" w:rsidR="00826D6D" w:rsidRPr="004C2F3B" w:rsidRDefault="00826D6D" w:rsidP="00826D6D">
      <w:pPr>
        <w:spacing w:after="0"/>
        <w:rPr>
          <w:rFonts w:cs="Arial"/>
          <w:szCs w:val="22"/>
        </w:rPr>
      </w:pPr>
    </w:p>
    <w:p w14:paraId="74A1A966" w14:textId="77777777" w:rsidR="00826D6D" w:rsidRPr="004C2F3B" w:rsidRDefault="00826D6D" w:rsidP="00826D6D">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78ECA08B" w14:textId="77777777" w:rsidR="00826D6D" w:rsidRPr="004C2F3B" w:rsidRDefault="00826D6D" w:rsidP="00826D6D">
      <w:pPr>
        <w:spacing w:after="0"/>
        <w:rPr>
          <w:rFonts w:cs="Arial"/>
          <w:szCs w:val="22"/>
        </w:rPr>
      </w:pPr>
    </w:p>
    <w:p w14:paraId="28D7E351" w14:textId="77777777" w:rsidR="00826D6D" w:rsidRPr="004C2F3B" w:rsidRDefault="00826D6D" w:rsidP="00826D6D">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7D3866C6" w14:textId="77777777" w:rsidR="00826D6D" w:rsidRPr="004C2F3B" w:rsidRDefault="00826D6D" w:rsidP="00826D6D">
      <w:pPr>
        <w:spacing w:after="0"/>
        <w:rPr>
          <w:rFonts w:cs="Arial"/>
          <w:szCs w:val="22"/>
        </w:rPr>
      </w:pPr>
    </w:p>
    <w:p w14:paraId="77CBBDA7" w14:textId="77777777" w:rsidR="00826D6D" w:rsidRPr="004C2F3B" w:rsidRDefault="00826D6D" w:rsidP="00826D6D">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14:paraId="5E379618" w14:textId="77777777" w:rsidR="00826D6D" w:rsidRPr="004C2F3B" w:rsidRDefault="00826D6D" w:rsidP="00826D6D">
      <w:pPr>
        <w:spacing w:after="0"/>
        <w:rPr>
          <w:rFonts w:cs="Arial"/>
          <w:szCs w:val="22"/>
        </w:rPr>
      </w:pPr>
    </w:p>
    <w:p w14:paraId="1585FC40" w14:textId="77777777" w:rsidR="00826D6D" w:rsidRPr="004C2F3B" w:rsidRDefault="00826D6D" w:rsidP="00826D6D">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14:paraId="502ADB72" w14:textId="77777777" w:rsidR="00826D6D" w:rsidRPr="004C2F3B" w:rsidRDefault="00826D6D" w:rsidP="00826D6D">
      <w:pPr>
        <w:spacing w:after="0"/>
        <w:rPr>
          <w:rFonts w:cs="Arial"/>
          <w:szCs w:val="22"/>
        </w:rPr>
      </w:pPr>
    </w:p>
    <w:p w14:paraId="17318719" w14:textId="77777777" w:rsidR="00826D6D" w:rsidRPr="004C2F3B" w:rsidRDefault="00826D6D" w:rsidP="00826D6D">
      <w:pPr>
        <w:spacing w:after="0"/>
        <w:rPr>
          <w:rFonts w:cs="Arial"/>
          <w:szCs w:val="22"/>
        </w:rPr>
      </w:pPr>
      <w:r w:rsidRPr="004C2F3B">
        <w:rPr>
          <w:rFonts w:cs="Arial"/>
          <w:szCs w:val="22"/>
        </w:rPr>
        <w:t xml:space="preserve">Menica je plačljiva na transakcijski račun voden pri Novi ljubljanski banki, d. d., številka SI56 0242 6001 2997 176. </w:t>
      </w:r>
    </w:p>
    <w:p w14:paraId="62188606" w14:textId="77777777" w:rsidR="00826D6D" w:rsidRPr="004C2F3B" w:rsidRDefault="00826D6D" w:rsidP="00826D6D">
      <w:pPr>
        <w:spacing w:after="0"/>
        <w:rPr>
          <w:rFonts w:cs="Arial"/>
          <w:szCs w:val="22"/>
        </w:rPr>
      </w:pPr>
    </w:p>
    <w:p w14:paraId="61DA7A01" w14:textId="77777777" w:rsidR="00826D6D" w:rsidRPr="004C2F3B" w:rsidRDefault="00826D6D" w:rsidP="00826D6D">
      <w:pPr>
        <w:spacing w:after="0"/>
        <w:rPr>
          <w:rFonts w:cs="Arial"/>
          <w:szCs w:val="22"/>
        </w:rPr>
      </w:pPr>
      <w:r w:rsidRPr="004C2F3B">
        <w:rPr>
          <w:rFonts w:cs="Arial"/>
          <w:szCs w:val="22"/>
        </w:rPr>
        <w:t>Izrecno izjavljam, da ta izjava velja za upnika in za njegovega morebitnega pravnega naslednika.</w:t>
      </w:r>
    </w:p>
    <w:p w14:paraId="158772CD" w14:textId="77777777" w:rsidR="00826D6D" w:rsidRPr="004C2F3B" w:rsidRDefault="00826D6D" w:rsidP="00826D6D">
      <w:pPr>
        <w:spacing w:after="0"/>
        <w:rPr>
          <w:rFonts w:cs="Arial"/>
          <w:szCs w:val="22"/>
        </w:rPr>
      </w:pPr>
    </w:p>
    <w:p w14:paraId="084BCE4F" w14:textId="77777777" w:rsidR="00826D6D" w:rsidRPr="004C2F3B" w:rsidRDefault="00826D6D" w:rsidP="00826D6D">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14:paraId="5F366A24" w14:textId="77777777" w:rsidR="00826D6D" w:rsidRPr="004C2F3B" w:rsidRDefault="00826D6D" w:rsidP="00826D6D">
      <w:pPr>
        <w:spacing w:after="0"/>
        <w:rPr>
          <w:rFonts w:cs="Arial"/>
          <w:b/>
          <w:szCs w:val="22"/>
        </w:rPr>
      </w:pPr>
    </w:p>
    <w:p w14:paraId="4592BED2" w14:textId="77777777" w:rsidR="00826D6D" w:rsidRPr="004C2F3B" w:rsidRDefault="00826D6D" w:rsidP="00826D6D">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14:paraId="29AF4CAA" w14:textId="77777777" w:rsidR="00826D6D" w:rsidRPr="004C2F3B" w:rsidRDefault="00826D6D" w:rsidP="00826D6D">
      <w:pPr>
        <w:spacing w:after="0"/>
        <w:rPr>
          <w:rFonts w:cs="Arial"/>
          <w:b/>
          <w:szCs w:val="22"/>
        </w:rPr>
      </w:pPr>
    </w:p>
    <w:p w14:paraId="451CEF72" w14:textId="77777777" w:rsidR="00826D6D" w:rsidRPr="004C2F3B" w:rsidRDefault="00826D6D" w:rsidP="00826D6D">
      <w:pPr>
        <w:spacing w:after="0"/>
        <w:rPr>
          <w:rFonts w:cs="Arial"/>
          <w:b/>
          <w:szCs w:val="22"/>
        </w:rPr>
      </w:pPr>
      <w:r w:rsidRPr="004C2F3B">
        <w:rPr>
          <w:rFonts w:cs="Arial"/>
          <w:szCs w:val="22"/>
        </w:rPr>
        <w:t xml:space="preserve">Ta izjava je sestavni del in priloga ponudbe, ki jo podajamo za naročilo, katerega predmet je </w:t>
      </w:r>
      <w:r>
        <w:t>»</w:t>
      </w:r>
      <w:r>
        <w:rPr>
          <w:rFonts w:cs="Arial"/>
          <w:szCs w:val="22"/>
        </w:rPr>
        <w:t>Prevzem in predelava ali odstranjevanje blata iz CČN Šaleška dolina</w:t>
      </w:r>
      <w:r w:rsidRPr="000E447C">
        <w:t>«</w:t>
      </w:r>
      <w:r>
        <w:rPr>
          <w:rFonts w:cs="Arial"/>
          <w:szCs w:val="22"/>
        </w:rPr>
        <w:t>.</w:t>
      </w:r>
    </w:p>
    <w:p w14:paraId="021AD284" w14:textId="77777777" w:rsidR="00826D6D" w:rsidRPr="004C2F3B" w:rsidRDefault="00826D6D" w:rsidP="00826D6D">
      <w:pPr>
        <w:spacing w:after="0"/>
        <w:rPr>
          <w:rFonts w:cs="Arial"/>
          <w:b/>
          <w:szCs w:val="22"/>
        </w:rPr>
      </w:pPr>
    </w:p>
    <w:p w14:paraId="5A0ACD38" w14:textId="77777777" w:rsidR="00826D6D" w:rsidRPr="004C2F3B" w:rsidRDefault="00826D6D" w:rsidP="00826D6D">
      <w:pPr>
        <w:spacing w:after="0"/>
        <w:rPr>
          <w:rFonts w:cs="Arial"/>
          <w:b/>
          <w:szCs w:val="22"/>
        </w:rPr>
      </w:pPr>
      <w:r w:rsidRPr="004C2F3B">
        <w:rPr>
          <w:rFonts w:cs="Arial"/>
          <w:szCs w:val="22"/>
        </w:rPr>
        <w:tab/>
      </w:r>
      <w:r w:rsidRPr="004C2F3B">
        <w:rPr>
          <w:rFonts w:cs="Arial"/>
          <w:szCs w:val="22"/>
        </w:rPr>
        <w:tab/>
      </w:r>
    </w:p>
    <w:p w14:paraId="6B6FD12F" w14:textId="77777777" w:rsidR="00826D6D" w:rsidRPr="00551658" w:rsidRDefault="00826D6D" w:rsidP="00826D6D">
      <w:pPr>
        <w:tabs>
          <w:tab w:val="left" w:pos="3686"/>
        </w:tabs>
        <w:spacing w:after="0"/>
        <w:rPr>
          <w:rFonts w:cs="Arial"/>
        </w:rPr>
      </w:pPr>
    </w:p>
    <w:p w14:paraId="3BB8E1E0" w14:textId="77777777" w:rsidR="00826D6D" w:rsidRPr="00B55380" w:rsidRDefault="00826D6D" w:rsidP="00826D6D">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3EBE1422" w14:textId="77777777" w:rsidR="00826D6D" w:rsidRDefault="00826D6D" w:rsidP="00826D6D">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1D173A50" w14:textId="77777777" w:rsidR="00826D6D" w:rsidRDefault="00826D6D" w:rsidP="00826D6D">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1F24E05D" w14:textId="77777777" w:rsidR="00826D6D" w:rsidRDefault="00826D6D" w:rsidP="00826D6D">
      <w:pPr>
        <w:tabs>
          <w:tab w:val="left" w:pos="5665"/>
        </w:tabs>
        <w:spacing w:after="0"/>
        <w:rPr>
          <w:rFonts w:cs="Arial"/>
          <w:sz w:val="12"/>
          <w:szCs w:val="12"/>
        </w:rPr>
      </w:pPr>
      <w:r>
        <w:rPr>
          <w:rFonts w:cs="Arial"/>
          <w:sz w:val="12"/>
          <w:szCs w:val="12"/>
        </w:rPr>
        <w:tab/>
      </w:r>
    </w:p>
    <w:p w14:paraId="64C00655" w14:textId="77777777" w:rsidR="00826D6D" w:rsidRDefault="00826D6D" w:rsidP="00826D6D">
      <w:pPr>
        <w:tabs>
          <w:tab w:val="left" w:pos="5665"/>
        </w:tabs>
        <w:spacing w:after="0"/>
        <w:rPr>
          <w:rFonts w:cs="Arial"/>
          <w:sz w:val="12"/>
          <w:szCs w:val="12"/>
        </w:rPr>
      </w:pPr>
      <w:r>
        <w:rPr>
          <w:rFonts w:cs="Arial"/>
          <w:sz w:val="12"/>
          <w:szCs w:val="12"/>
        </w:rPr>
        <w:tab/>
        <w:t>___________________________</w:t>
      </w:r>
    </w:p>
    <w:p w14:paraId="2B20993C" w14:textId="5632FB5A" w:rsidR="00E0215B" w:rsidRPr="00826D6D" w:rsidRDefault="00E0215B" w:rsidP="00826D6D"/>
    <w:sectPr w:rsidR="00E0215B" w:rsidRPr="00826D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2921"/>
        </w:tabs>
        <w:ind w:left="2921"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7"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2"/>
  </w:num>
  <w:num w:numId="3">
    <w:abstractNumId w:val="3"/>
  </w:num>
  <w:num w:numId="4">
    <w:abstractNumId w:val="7"/>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143"/>
    <w:rsid w:val="00093143"/>
    <w:rsid w:val="001D1903"/>
    <w:rsid w:val="002E24CE"/>
    <w:rsid w:val="003F706B"/>
    <w:rsid w:val="00635A30"/>
    <w:rsid w:val="006A559B"/>
    <w:rsid w:val="007F2EA8"/>
    <w:rsid w:val="00826D6D"/>
    <w:rsid w:val="00B3472A"/>
    <w:rsid w:val="00E0215B"/>
    <w:rsid w:val="00E7534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6DF6A"/>
  <w15:chartTrackingRefBased/>
  <w15:docId w15:val="{A1DF8E8F-C34B-4010-959A-EA3D9F659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93143"/>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093143"/>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093143"/>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093143"/>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093143"/>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093143"/>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093143"/>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093143"/>
    <w:pPr>
      <w:numPr>
        <w:ilvl w:val="6"/>
        <w:numId w:val="1"/>
      </w:numPr>
      <w:spacing w:before="240" w:after="60"/>
      <w:outlineLvl w:val="6"/>
    </w:pPr>
  </w:style>
  <w:style w:type="paragraph" w:styleId="Naslov8">
    <w:name w:val="heading 8"/>
    <w:basedOn w:val="Navaden"/>
    <w:next w:val="Navaden"/>
    <w:link w:val="Naslov8Znak"/>
    <w:uiPriority w:val="9"/>
    <w:qFormat/>
    <w:rsid w:val="00093143"/>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093143"/>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93143"/>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093143"/>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093143"/>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093143"/>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093143"/>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093143"/>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093143"/>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093143"/>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093143"/>
    <w:rPr>
      <w:rFonts w:ascii="Arial" w:eastAsia="Times New Roman" w:hAnsi="Arial" w:cs="Arial"/>
      <w:lang w:eastAsia="sl-SI"/>
    </w:rPr>
  </w:style>
  <w:style w:type="paragraph" w:styleId="Naslov">
    <w:name w:val="Title"/>
    <w:basedOn w:val="Navaden"/>
    <w:link w:val="NaslovZnak"/>
    <w:qFormat/>
    <w:rsid w:val="00093143"/>
    <w:pPr>
      <w:spacing w:after="0"/>
      <w:jc w:val="center"/>
    </w:pPr>
    <w:rPr>
      <w:b/>
      <w:sz w:val="24"/>
      <w:szCs w:val="20"/>
    </w:rPr>
  </w:style>
  <w:style w:type="character" w:customStyle="1" w:styleId="NaslovZnak">
    <w:name w:val="Naslov Znak"/>
    <w:basedOn w:val="Privzetapisavaodstavka"/>
    <w:link w:val="Naslov"/>
    <w:rsid w:val="00093143"/>
    <w:rPr>
      <w:rFonts w:ascii="Arial" w:eastAsia="Times New Roman" w:hAnsi="Arial" w:cs="Times New Roman"/>
      <w:b/>
      <w:sz w:val="24"/>
      <w:szCs w:val="20"/>
      <w:lang w:eastAsia="sl-SI"/>
    </w:rPr>
  </w:style>
  <w:style w:type="paragraph" w:styleId="Telobesedila">
    <w:name w:val="Body Text"/>
    <w:basedOn w:val="Navaden"/>
    <w:link w:val="TelobesedilaZnak"/>
    <w:rsid w:val="00093143"/>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093143"/>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E753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E75342"/>
    <w:rPr>
      <w:rFonts w:ascii="Courier New" w:eastAsia="Times New Roman" w:hAnsi="Courier New" w:cs="Courier New"/>
      <w:color w:val="000000"/>
      <w:sz w:val="18"/>
      <w:szCs w:val="18"/>
      <w:lang w:eastAsia="sl-SI"/>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3F706B"/>
    <w:pPr>
      <w:ind w:left="720"/>
      <w:contextualSpacing/>
    </w:p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3F706B"/>
    <w:rPr>
      <w:rFonts w:ascii="Arial" w:eastAsia="Times New Roman" w:hAnsi="Arial"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707</Words>
  <Characters>4030</Characters>
  <Application>Microsoft Office Word</Application>
  <DocSecurity>0</DocSecurity>
  <Lines>33</Lines>
  <Paragraphs>9</Paragraphs>
  <ScaleCrop>false</ScaleCrop>
  <Company>Komunalno podjetje Velenje d. o. o.</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2023-02-13T06:40:00Z</dcterms:created>
  <dcterms:modified xsi:type="dcterms:W3CDTF">2023-02-13T06:40:00Z</dcterms:modified>
</cp:coreProperties>
</file>